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DB603" w14:textId="77777777" w:rsidR="00606AF7" w:rsidRPr="00AC2742" w:rsidRDefault="00606AF7" w:rsidP="00606AF7">
      <w:pPr>
        <w:widowControl/>
        <w:rPr>
          <w:sz w:val="28"/>
          <w:szCs w:val="28"/>
        </w:rPr>
      </w:pPr>
    </w:p>
    <w:p w14:paraId="1E2C5760" w14:textId="77777777" w:rsidR="00606AF7" w:rsidRDefault="00606AF7" w:rsidP="00606AF7">
      <w:pPr>
        <w:ind w:right="4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Заведующему ШКИ </w:t>
      </w:r>
    </w:p>
    <w:p w14:paraId="2620BFE4" w14:textId="77777777" w:rsidR="00606AF7" w:rsidRDefault="00606AF7" w:rsidP="00606AF7">
      <w:pPr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val="ru-RU"/>
        </w:rPr>
        <w:t>Коржовой</w:t>
      </w:r>
      <w:proofErr w:type="spellEnd"/>
      <w:r>
        <w:rPr>
          <w:sz w:val="24"/>
          <w:szCs w:val="24"/>
          <w:lang w:val="ru-RU"/>
        </w:rPr>
        <w:t xml:space="preserve"> А.А.</w:t>
      </w:r>
    </w:p>
    <w:p w14:paraId="516E4247" w14:textId="77777777" w:rsidR="00606AF7" w:rsidRPr="00E951D9" w:rsidRDefault="00606AF7" w:rsidP="00606AF7">
      <w:pPr>
        <w:widowControl/>
        <w:jc w:val="both"/>
        <w:rPr>
          <w:sz w:val="28"/>
          <w:szCs w:val="28"/>
          <w:highlight w:val="yellow"/>
        </w:rPr>
      </w:pPr>
    </w:p>
    <w:p w14:paraId="0DF17D54" w14:textId="77777777" w:rsidR="00606AF7" w:rsidRPr="00AC2742" w:rsidRDefault="00606AF7" w:rsidP="00606AF7">
      <w:pPr>
        <w:ind w:left="10" w:right="36" w:hanging="10"/>
        <w:jc w:val="center"/>
        <w:rPr>
          <w:b/>
          <w:bCs/>
          <w:highlight w:val="white"/>
        </w:rPr>
      </w:pPr>
      <w:r w:rsidRPr="00AC2742">
        <w:rPr>
          <w:b/>
          <w:bCs/>
          <w:highlight w:val="white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0461C9B3" w14:textId="77777777" w:rsidR="00606AF7" w:rsidRPr="00AC2742" w:rsidRDefault="00606AF7" w:rsidP="00606AF7">
      <w:pPr>
        <w:ind w:left="10" w:right="36" w:hanging="10"/>
        <w:jc w:val="right"/>
        <w:rPr>
          <w:b/>
          <w:bCs/>
        </w:rPr>
      </w:pPr>
    </w:p>
    <w:p w14:paraId="368384C3" w14:textId="77777777" w:rsidR="00606AF7" w:rsidRPr="00AC2742" w:rsidRDefault="00606AF7" w:rsidP="00606AF7">
      <w:pPr>
        <w:ind w:firstLine="700"/>
        <w:jc w:val="both"/>
      </w:pPr>
      <w:r w:rsidRPr="00AC2742">
        <w:t>Я, ___________________________________________________________________</w:t>
      </w:r>
      <w:r w:rsidRPr="00AC2742">
        <w:rPr>
          <w:lang w:val="ru-RU"/>
        </w:rPr>
        <w:t>__</w:t>
      </w:r>
      <w:r>
        <w:rPr>
          <w:lang w:val="ru-RU"/>
        </w:rPr>
        <w:t>______</w:t>
      </w:r>
      <w:r w:rsidRPr="00AC2742">
        <w:t>,</w:t>
      </w:r>
    </w:p>
    <w:p w14:paraId="6E88F12C" w14:textId="77777777" w:rsidR="00606AF7" w:rsidRPr="00AC2742" w:rsidRDefault="00606AF7" w:rsidP="00606AF7">
      <w:pPr>
        <w:jc w:val="center"/>
        <w:rPr>
          <w:i/>
          <w:iCs/>
          <w:vertAlign w:val="superscript"/>
        </w:rPr>
      </w:pPr>
      <w:r w:rsidRPr="00AC2742">
        <w:rPr>
          <w:i/>
          <w:iCs/>
          <w:vertAlign w:val="subscript"/>
        </w:rPr>
        <w:t xml:space="preserve">        </w:t>
      </w:r>
      <w:r w:rsidRPr="00AC2742">
        <w:rPr>
          <w:i/>
          <w:iCs/>
          <w:vertAlign w:val="superscript"/>
        </w:rPr>
        <w:t>(Ф.И.О. родителя (законного представителя) обучающегося)</w:t>
      </w:r>
    </w:p>
    <w:p w14:paraId="16991801" w14:textId="77777777" w:rsidR="00606AF7" w:rsidRPr="00AC2742" w:rsidRDefault="00606AF7" w:rsidP="00606AF7">
      <w:pPr>
        <w:jc w:val="both"/>
        <w:rPr>
          <w:lang w:val="ru-RU"/>
        </w:rPr>
      </w:pPr>
      <w:r w:rsidRPr="00AC2742">
        <w:t>паспорт: серия _________ номер ____________, кем выдан ___________________________________________________________________________</w:t>
      </w:r>
      <w:r w:rsidRPr="00AC2742">
        <w:rPr>
          <w:lang w:val="ru-RU"/>
        </w:rPr>
        <w:t>__</w:t>
      </w:r>
      <w:r>
        <w:rPr>
          <w:lang w:val="ru-RU"/>
        </w:rPr>
        <w:t>________</w:t>
      </w:r>
      <w:r w:rsidRPr="00AC2742">
        <w:br/>
      </w:r>
      <w:r w:rsidRPr="00AC2742">
        <w:br/>
        <w:t>дата выдачи «___» ______ года, адрес регистрации:</w:t>
      </w:r>
      <w:r w:rsidRPr="00AC2742">
        <w:rPr>
          <w:lang w:val="ru-RU"/>
        </w:rPr>
        <w:t xml:space="preserve"> __________________________________</w:t>
      </w:r>
      <w:r>
        <w:rPr>
          <w:lang w:val="ru-RU"/>
        </w:rPr>
        <w:t>______</w:t>
      </w:r>
    </w:p>
    <w:p w14:paraId="0A3A8AF3" w14:textId="77777777" w:rsidR="00606AF7" w:rsidRPr="00AC2742" w:rsidRDefault="00606AF7" w:rsidP="00606AF7">
      <w:pPr>
        <w:jc w:val="both"/>
        <w:rPr>
          <w:lang w:val="ru-RU"/>
        </w:rPr>
      </w:pPr>
      <w:r w:rsidRPr="00AC2742">
        <w:rPr>
          <w:lang w:val="ru-RU"/>
        </w:rPr>
        <w:t>_____________________________________________________________________________</w:t>
      </w:r>
      <w:r>
        <w:rPr>
          <w:lang w:val="ru-RU"/>
        </w:rPr>
        <w:t>________</w:t>
      </w:r>
    </w:p>
    <w:p w14:paraId="02F142AE" w14:textId="77777777" w:rsidR="00606AF7" w:rsidRPr="00AC2742" w:rsidRDefault="00606AF7" w:rsidP="00606AF7">
      <w:pPr>
        <w:jc w:val="both"/>
      </w:pPr>
      <w:r w:rsidRPr="00AC2742">
        <w:t>адрес фактического проживания:_______________________________________________</w:t>
      </w:r>
      <w:r w:rsidRPr="00AC2742">
        <w:br/>
        <w:t>__________________________________________________________________________</w:t>
      </w:r>
      <w:r w:rsidRPr="00AC2742">
        <w:rPr>
          <w:lang w:val="ru-RU"/>
        </w:rPr>
        <w:t>___</w:t>
      </w:r>
      <w:r>
        <w:rPr>
          <w:lang w:val="ru-RU"/>
        </w:rPr>
        <w:t>_______</w:t>
      </w:r>
      <w:r w:rsidRPr="00AC2742">
        <w:t xml:space="preserve">, </w:t>
      </w:r>
      <w:r w:rsidRPr="00AC2742">
        <w:br/>
      </w:r>
      <w:r w:rsidRPr="00AC2742">
        <w:br/>
        <w:t>являясь родителем (законным представителем):________________________________</w:t>
      </w:r>
      <w:r w:rsidRPr="00AC2742">
        <w:br/>
        <w:t>__________________________________________________________________________</w:t>
      </w:r>
      <w:r w:rsidRPr="00AC2742">
        <w:rPr>
          <w:lang w:val="ru-RU"/>
        </w:rPr>
        <w:t>___</w:t>
      </w:r>
      <w:r>
        <w:rPr>
          <w:lang w:val="ru-RU"/>
        </w:rPr>
        <w:t>_______</w:t>
      </w:r>
      <w:r w:rsidRPr="00AC2742">
        <w:t>,</w:t>
      </w:r>
    </w:p>
    <w:p w14:paraId="7C97BBBD" w14:textId="77777777" w:rsidR="00606AF7" w:rsidRPr="00AC2742" w:rsidRDefault="00606AF7" w:rsidP="00606AF7">
      <w:pPr>
        <w:jc w:val="center"/>
      </w:pPr>
      <w:r w:rsidRPr="00AC2742">
        <w:rPr>
          <w:i/>
          <w:iCs/>
          <w:vertAlign w:val="superscript"/>
        </w:rPr>
        <w:t xml:space="preserve">            (фамилия, имя, отчество ребенка)</w:t>
      </w:r>
      <w:r w:rsidRPr="00AC2742">
        <w:rPr>
          <w:vertAlign w:val="superscript"/>
        </w:rPr>
        <w:t xml:space="preserve"> </w:t>
      </w:r>
    </w:p>
    <w:p w14:paraId="640A3A25" w14:textId="77777777" w:rsidR="00606AF7" w:rsidRPr="00AC2742" w:rsidRDefault="00606AF7" w:rsidP="00606AF7">
      <w:pPr>
        <w:jc w:val="both"/>
        <w:rPr>
          <w:i/>
          <w:iCs/>
          <w:vertAlign w:val="superscript"/>
        </w:rPr>
      </w:pPr>
      <w:r w:rsidRPr="00AC2742">
        <w:t>свидетельство о рождении (паспорт) _____________________, выдан _______________</w:t>
      </w:r>
      <w:r w:rsidRPr="00AC2742">
        <w:br/>
      </w:r>
      <w:r w:rsidRPr="00AC2742">
        <w:rPr>
          <w:i/>
          <w:iCs/>
          <w:vertAlign w:val="superscript"/>
        </w:rPr>
        <w:t xml:space="preserve">                                                                                                      </w:t>
      </w:r>
      <w:proofErr w:type="gramStart"/>
      <w:r w:rsidRPr="00AC2742">
        <w:rPr>
          <w:i/>
          <w:iCs/>
          <w:vertAlign w:val="superscript"/>
        </w:rPr>
        <w:t xml:space="preserve">   (</w:t>
      </w:r>
      <w:proofErr w:type="gramEnd"/>
      <w:r w:rsidRPr="00AC2742">
        <w:rPr>
          <w:i/>
          <w:iCs/>
          <w:vertAlign w:val="superscript"/>
        </w:rPr>
        <w:t xml:space="preserve">серия, номер)     </w:t>
      </w:r>
    </w:p>
    <w:p w14:paraId="7765915A" w14:textId="77777777" w:rsidR="00606AF7" w:rsidRPr="00AC2742" w:rsidRDefault="00606AF7" w:rsidP="00606AF7">
      <w:r w:rsidRPr="00AC2742">
        <w:t>___________________________________________________________________________</w:t>
      </w:r>
      <w:r>
        <w:rPr>
          <w:lang w:val="ru-RU"/>
        </w:rPr>
        <w:t>__________</w:t>
      </w:r>
      <w:r w:rsidRPr="00AC2742">
        <w:br/>
        <w:t xml:space="preserve">                                                             </w:t>
      </w:r>
      <w:r w:rsidRPr="00AC2742">
        <w:rPr>
          <w:i/>
          <w:iCs/>
          <w:vertAlign w:val="superscript"/>
        </w:rPr>
        <w:t xml:space="preserve">     (кем ,когда)</w:t>
      </w:r>
    </w:p>
    <w:p w14:paraId="0E8629D3" w14:textId="77777777" w:rsidR="00606AF7" w:rsidRPr="00AC2742" w:rsidRDefault="00606AF7" w:rsidP="00606AF7">
      <w:r w:rsidRPr="00AC2742">
        <w:t>проживающего по адресу: ______________________________________________________</w:t>
      </w:r>
      <w:r>
        <w:rPr>
          <w:lang w:val="ru-RU"/>
        </w:rPr>
        <w:t>_______</w:t>
      </w:r>
      <w:r w:rsidRPr="00AC2742">
        <w:t>,</w:t>
      </w:r>
    </w:p>
    <w:p w14:paraId="4BFF4E81" w14:textId="77777777" w:rsidR="00606AF7" w:rsidRPr="00AC2742" w:rsidRDefault="00606AF7" w:rsidP="00606AF7">
      <w:pPr>
        <w:spacing w:after="17"/>
        <w:ind w:left="5" w:right="34" w:hanging="10"/>
        <w:jc w:val="both"/>
      </w:pPr>
      <w:r w:rsidRPr="00AC2742">
        <w:t xml:space="preserve">обучающегося в </w:t>
      </w:r>
      <w:bookmarkStart w:id="0" w:name="_Hlk230865787"/>
      <w:r w:rsidRPr="00AC2742">
        <w:t>Школе креативных индустрий структурном подразделении</w:t>
      </w:r>
      <w:r w:rsidRPr="00AC2742">
        <w:rPr>
          <w:lang w:val="ru-RU"/>
        </w:rPr>
        <w:t>и</w:t>
      </w:r>
      <w:r w:rsidRPr="00AC2742">
        <w:t xml:space="preserve"> ГБОУДОГС «СДШИ»</w:t>
      </w:r>
      <w:bookmarkEnd w:id="0"/>
      <w:r w:rsidRPr="00AC2742">
        <w:rPr>
          <w:lang w:val="ru-RU"/>
        </w:rPr>
        <w:t xml:space="preserve"> по</w:t>
      </w:r>
      <w:r w:rsidRPr="00AC2742">
        <w:t xml:space="preserve"> </w:t>
      </w:r>
      <w:r w:rsidRPr="00AC2742">
        <w:rPr>
          <w:highlight w:val="white"/>
        </w:rPr>
        <w:t>дополнительной общеобразовательной программе «Креативные индустрии</w:t>
      </w:r>
      <w:r w:rsidRPr="00AC2742">
        <w:t xml:space="preserve">», в соответствии с п. 4 ст. 9 Федерального закона от 27.07.2006 № 152-ФЗ «О персональных данных», даю свое согласие </w:t>
      </w:r>
      <w:bookmarkStart w:id="1" w:name="_Hlk230865894"/>
      <w:r w:rsidRPr="00AC2742">
        <w:rPr>
          <w:color w:val="000000"/>
        </w:rPr>
        <w:t>Школе креативных индустрий структурному подразделению ГБОУДОГС «СДШИ»</w:t>
      </w:r>
      <w:bookmarkEnd w:id="1"/>
      <w:r w:rsidRPr="00AC2742">
        <w:rPr>
          <w:color w:val="000000"/>
        </w:rPr>
        <w:t>, зарегистрировано</w:t>
      </w:r>
      <w:proofErr w:type="spellStart"/>
      <w:r w:rsidRPr="00AC2742">
        <w:rPr>
          <w:color w:val="000000"/>
          <w:lang w:val="ru-RU"/>
        </w:rPr>
        <w:t>го</w:t>
      </w:r>
      <w:proofErr w:type="spellEnd"/>
      <w:r w:rsidRPr="00AC2742">
        <w:rPr>
          <w:color w:val="000000"/>
        </w:rPr>
        <w:t xml:space="preserve"> по адресу: Российская Федерация, 2990</w:t>
      </w:r>
      <w:r w:rsidRPr="00AC2742">
        <w:rPr>
          <w:color w:val="000000"/>
          <w:lang w:val="ru-RU"/>
        </w:rPr>
        <w:t>45</w:t>
      </w:r>
      <w:r w:rsidRPr="00AC2742">
        <w:rPr>
          <w:color w:val="000000"/>
        </w:rPr>
        <w:t>, г. Севастополь, ул. Ерошенко, 19</w:t>
      </w:r>
      <w:r w:rsidRPr="00AC2742">
        <w:t xml:space="preserve">,  в соответствии со ст. 10.1 Федерального закона от 27.07.2006 N 152-ФЗ </w:t>
      </w:r>
      <w:r w:rsidRPr="00AC2742">
        <w:rPr>
          <w:lang w:val="ru-RU"/>
        </w:rPr>
        <w:t>«</w:t>
      </w:r>
      <w:r w:rsidRPr="00AC2742">
        <w:t>О персональных данных</w:t>
      </w:r>
      <w:r w:rsidRPr="00AC2742">
        <w:rPr>
          <w:lang w:val="ru-RU"/>
        </w:rPr>
        <w:t>»</w:t>
      </w:r>
      <w:r w:rsidRPr="00AC2742">
        <w:t xml:space="preserve">,  настоящим своей волей и в интересах ребёнка даю свое согласие на обработку персональных данных моего ребёнка (далее – согласие, </w:t>
      </w:r>
      <w:proofErr w:type="spellStart"/>
      <w:r w:rsidRPr="00AC2742">
        <w:t>ПДн</w:t>
      </w:r>
      <w:proofErr w:type="spellEnd"/>
      <w:r w:rsidRPr="00AC2742">
        <w:t xml:space="preserve">) и разрешаю их распространение на указанных информационных ресурсах в сети Интернет таким образом, что </w:t>
      </w:r>
      <w:proofErr w:type="spellStart"/>
      <w:r w:rsidRPr="00AC2742">
        <w:t>ПДн</w:t>
      </w:r>
      <w:proofErr w:type="spellEnd"/>
      <w:r w:rsidRPr="00AC2742">
        <w:t xml:space="preserve"> будут доступны неопределенному кругу лиц.</w:t>
      </w:r>
    </w:p>
    <w:p w14:paraId="1C739650" w14:textId="77777777" w:rsidR="00606AF7" w:rsidRPr="004B0A58" w:rsidRDefault="00606AF7" w:rsidP="00606AF7">
      <w:pPr>
        <w:spacing w:after="17"/>
        <w:ind w:left="5" w:right="34" w:firstLine="703"/>
        <w:jc w:val="both"/>
        <w:rPr>
          <w:lang w:val="ru-RU"/>
        </w:rPr>
      </w:pPr>
      <w:r w:rsidRPr="00AC2742">
        <w:t xml:space="preserve">Информационные ресурсы оператора, посредством которых будет осуществляться предоставление доступа неограниченному кругу лиц: </w:t>
      </w:r>
      <w:r w:rsidRPr="00AC2742">
        <w:rPr>
          <w:lang w:val="ru-RU"/>
        </w:rPr>
        <w:t>официальный сайт, социальные сети.</w:t>
      </w:r>
    </w:p>
    <w:p w14:paraId="195A40AC" w14:textId="77777777" w:rsidR="00606AF7" w:rsidRPr="00AC2742" w:rsidRDefault="00606AF7" w:rsidP="00606AF7">
      <w:pPr>
        <w:spacing w:after="17"/>
        <w:ind w:left="5" w:right="34" w:firstLine="703"/>
        <w:jc w:val="both"/>
        <w:rPr>
          <w:lang w:val="ru-RU"/>
        </w:rPr>
      </w:pPr>
      <w:r w:rsidRPr="00AC2742">
        <w:t>Оператор: Школ</w:t>
      </w:r>
      <w:r w:rsidRPr="00AC2742">
        <w:rPr>
          <w:lang w:val="ru-RU"/>
        </w:rPr>
        <w:t>а</w:t>
      </w:r>
      <w:r w:rsidRPr="00AC2742">
        <w:t xml:space="preserve"> креативных индустрий структурно</w:t>
      </w:r>
      <w:r w:rsidRPr="00AC2742">
        <w:rPr>
          <w:lang w:val="ru-RU"/>
        </w:rPr>
        <w:t>е</w:t>
      </w:r>
      <w:r w:rsidRPr="00AC2742">
        <w:t xml:space="preserve"> подразделение ГБОУДОГС «СДШИ»</w:t>
      </w:r>
      <w:r w:rsidRPr="00AC2742">
        <w:rPr>
          <w:lang w:val="ru-RU"/>
        </w:rPr>
        <w:t>.</w:t>
      </w:r>
    </w:p>
    <w:p w14:paraId="366FD682" w14:textId="77777777" w:rsidR="00606AF7" w:rsidRPr="00AC2742" w:rsidRDefault="00606AF7" w:rsidP="00606AF7">
      <w:pPr>
        <w:spacing w:after="17"/>
        <w:ind w:right="34" w:firstLine="708"/>
        <w:jc w:val="both"/>
      </w:pPr>
      <w:r w:rsidRPr="00AC2742">
        <w:t xml:space="preserve">Цель (цели) обработки персональных данных: размещение информации об участии субъекта </w:t>
      </w:r>
      <w:proofErr w:type="spellStart"/>
      <w:r w:rsidRPr="00AC2742">
        <w:t>ПДн</w:t>
      </w:r>
      <w:proofErr w:type="spellEnd"/>
      <w:r w:rsidRPr="00AC2742">
        <w:t xml:space="preserve"> в культурных, творческих мероприятиях, учебном процессе, конкурсах, а также о его достижениях, поощрениях</w:t>
      </w:r>
    </w:p>
    <w:p w14:paraId="7B8512C3" w14:textId="77777777" w:rsidR="00606AF7" w:rsidRPr="00AC2742" w:rsidRDefault="00606AF7" w:rsidP="00606AF7">
      <w:pPr>
        <w:spacing w:after="17"/>
        <w:ind w:left="5" w:right="34" w:firstLine="703"/>
        <w:jc w:val="both"/>
      </w:pPr>
    </w:p>
    <w:tbl>
      <w:tblPr>
        <w:tblW w:w="9494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2519"/>
        <w:gridCol w:w="2975"/>
        <w:gridCol w:w="2130"/>
      </w:tblGrid>
      <w:tr w:rsidR="00606AF7" w:rsidRPr="00AC2742" w14:paraId="32CACEEC" w14:textId="77777777" w:rsidTr="00EA70E4">
        <w:trPr>
          <w:trHeight w:val="815"/>
        </w:trPr>
        <w:tc>
          <w:tcPr>
            <w:tcW w:w="1870" w:type="dxa"/>
          </w:tcPr>
          <w:p w14:paraId="3B2DC55E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C2742"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2519" w:type="dxa"/>
          </w:tcPr>
          <w:p w14:paraId="65F96ACF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C2742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2975" w:type="dxa"/>
          </w:tcPr>
          <w:p w14:paraId="2C8361DD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C2742">
              <w:rPr>
                <w:color w:val="000000"/>
              </w:rPr>
              <w:t>Разрешение к распространению (да/нет)</w:t>
            </w:r>
          </w:p>
        </w:tc>
        <w:tc>
          <w:tcPr>
            <w:tcW w:w="2130" w:type="dxa"/>
          </w:tcPr>
          <w:p w14:paraId="474E2CE2" w14:textId="77777777" w:rsidR="00606AF7" w:rsidRPr="00AC2742" w:rsidRDefault="00606AF7" w:rsidP="00EA70E4">
            <w:pPr>
              <w:shd w:val="clear" w:color="auto" w:fill="FFFFFF"/>
              <w:rPr>
                <w:color w:val="1A1A1A"/>
              </w:rPr>
            </w:pPr>
            <w:r w:rsidRPr="00AC2742">
              <w:rPr>
                <w:color w:val="1A1A1A"/>
              </w:rPr>
              <w:t>Дополнительные условия</w:t>
            </w:r>
          </w:p>
          <w:p w14:paraId="1D1CAC86" w14:textId="77777777" w:rsidR="00606AF7" w:rsidRPr="00AC2742" w:rsidRDefault="00606AF7" w:rsidP="00EA70E4">
            <w:pPr>
              <w:shd w:val="clear" w:color="auto" w:fill="FFFFFF"/>
              <w:rPr>
                <w:color w:val="1A1A1A"/>
              </w:rPr>
            </w:pPr>
            <w:r w:rsidRPr="00AC2742">
              <w:rPr>
                <w:color w:val="1A1A1A"/>
              </w:rPr>
              <w:t>(при наличии)</w:t>
            </w:r>
          </w:p>
          <w:p w14:paraId="70136306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</w:p>
        </w:tc>
      </w:tr>
      <w:tr w:rsidR="00606AF7" w:rsidRPr="00AC2742" w14:paraId="3086FE66" w14:textId="77777777" w:rsidTr="00EA70E4">
        <w:tc>
          <w:tcPr>
            <w:tcW w:w="1870" w:type="dxa"/>
            <w:vMerge w:val="restart"/>
          </w:tcPr>
          <w:p w14:paraId="29710363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C2742">
              <w:rPr>
                <w:color w:val="000000"/>
              </w:rPr>
              <w:t>Персональные данные</w:t>
            </w:r>
          </w:p>
        </w:tc>
        <w:tc>
          <w:tcPr>
            <w:tcW w:w="2519" w:type="dxa"/>
          </w:tcPr>
          <w:p w14:paraId="6F9BA3A9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фамилия</w:t>
            </w:r>
          </w:p>
        </w:tc>
        <w:tc>
          <w:tcPr>
            <w:tcW w:w="2975" w:type="dxa"/>
          </w:tcPr>
          <w:p w14:paraId="40E27B29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4B9BBBF8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77425CF3" w14:textId="77777777" w:rsidTr="00EA70E4">
        <w:tc>
          <w:tcPr>
            <w:tcW w:w="1870" w:type="dxa"/>
            <w:vMerge/>
          </w:tcPr>
          <w:p w14:paraId="45DA58B6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648A06C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имя</w:t>
            </w:r>
          </w:p>
        </w:tc>
        <w:tc>
          <w:tcPr>
            <w:tcW w:w="2975" w:type="dxa"/>
          </w:tcPr>
          <w:p w14:paraId="1E33A14B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3DBF8447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67C69E35" w14:textId="77777777" w:rsidTr="00EA70E4">
        <w:tc>
          <w:tcPr>
            <w:tcW w:w="1870" w:type="dxa"/>
            <w:vMerge/>
          </w:tcPr>
          <w:p w14:paraId="47F4C938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14D83566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отчество (при наличии)</w:t>
            </w:r>
          </w:p>
        </w:tc>
        <w:tc>
          <w:tcPr>
            <w:tcW w:w="2975" w:type="dxa"/>
          </w:tcPr>
          <w:p w14:paraId="45854B8B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25AFE3E5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0C4E8230" w14:textId="77777777" w:rsidTr="00EA70E4">
        <w:tc>
          <w:tcPr>
            <w:tcW w:w="1870" w:type="dxa"/>
            <w:vMerge/>
          </w:tcPr>
          <w:p w14:paraId="49B0452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0A5A94B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возраст</w:t>
            </w:r>
          </w:p>
        </w:tc>
        <w:tc>
          <w:tcPr>
            <w:tcW w:w="2975" w:type="dxa"/>
          </w:tcPr>
          <w:p w14:paraId="5008AB6A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77A4E768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1D0F7FAD" w14:textId="77777777" w:rsidTr="00EA70E4">
        <w:trPr>
          <w:trHeight w:val="331"/>
        </w:trPr>
        <w:tc>
          <w:tcPr>
            <w:tcW w:w="1870" w:type="dxa"/>
            <w:vMerge/>
          </w:tcPr>
          <w:p w14:paraId="3AE5133A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011F5CD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хобби, увлечения</w:t>
            </w:r>
          </w:p>
        </w:tc>
        <w:tc>
          <w:tcPr>
            <w:tcW w:w="2975" w:type="dxa"/>
          </w:tcPr>
          <w:p w14:paraId="2B3A0DA9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6D2AC68A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06AF7" w:rsidRPr="00AC2742" w14:paraId="0DC5F7E5" w14:textId="77777777" w:rsidTr="00EA70E4">
        <w:trPr>
          <w:trHeight w:val="302"/>
        </w:trPr>
        <w:tc>
          <w:tcPr>
            <w:tcW w:w="1870" w:type="dxa"/>
            <w:vMerge/>
          </w:tcPr>
          <w:p w14:paraId="76A1E27E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19" w:type="dxa"/>
          </w:tcPr>
          <w:p w14:paraId="3B7AE306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образовательная программа</w:t>
            </w:r>
          </w:p>
        </w:tc>
        <w:tc>
          <w:tcPr>
            <w:tcW w:w="2975" w:type="dxa"/>
          </w:tcPr>
          <w:p w14:paraId="746442B4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130" w:type="dxa"/>
          </w:tcPr>
          <w:p w14:paraId="455FF850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06AF7" w:rsidRPr="00AC2742" w14:paraId="5F438B86" w14:textId="77777777" w:rsidTr="00EA70E4">
        <w:trPr>
          <w:trHeight w:val="302"/>
        </w:trPr>
        <w:tc>
          <w:tcPr>
            <w:tcW w:w="1870" w:type="dxa"/>
            <w:vMerge/>
          </w:tcPr>
          <w:p w14:paraId="7EC3D611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19" w:type="dxa"/>
          </w:tcPr>
          <w:p w14:paraId="39F84E20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 xml:space="preserve">наименование студии </w:t>
            </w:r>
          </w:p>
        </w:tc>
        <w:tc>
          <w:tcPr>
            <w:tcW w:w="2975" w:type="dxa"/>
          </w:tcPr>
          <w:p w14:paraId="05D9F686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130" w:type="dxa"/>
          </w:tcPr>
          <w:p w14:paraId="15D31E71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06AF7" w:rsidRPr="00AC2742" w14:paraId="09E0F23F" w14:textId="77777777" w:rsidTr="00EA70E4">
        <w:tc>
          <w:tcPr>
            <w:tcW w:w="1870" w:type="dxa"/>
            <w:vMerge/>
          </w:tcPr>
          <w:p w14:paraId="3D4C6F8B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19" w:type="dxa"/>
          </w:tcPr>
          <w:p w14:paraId="385FF57F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год обучения</w:t>
            </w:r>
          </w:p>
        </w:tc>
        <w:tc>
          <w:tcPr>
            <w:tcW w:w="2975" w:type="dxa"/>
          </w:tcPr>
          <w:p w14:paraId="5459E659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17E6BCAD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4959984B" w14:textId="77777777" w:rsidTr="00EA70E4">
        <w:tc>
          <w:tcPr>
            <w:tcW w:w="1870" w:type="dxa"/>
            <w:vMerge/>
          </w:tcPr>
          <w:p w14:paraId="15BA139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1E8F0E68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 xml:space="preserve">достижения </w:t>
            </w:r>
          </w:p>
          <w:p w14:paraId="7128713D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C2742">
              <w:rPr>
                <w:color w:val="000000"/>
              </w:rPr>
              <w:t xml:space="preserve">в культурной, творческой, проектной, общественной, учебной деятельности </w:t>
            </w:r>
          </w:p>
        </w:tc>
        <w:tc>
          <w:tcPr>
            <w:tcW w:w="2975" w:type="dxa"/>
          </w:tcPr>
          <w:p w14:paraId="378D199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3B1C579B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12014CB9" w14:textId="77777777" w:rsidTr="00EA70E4">
        <w:tc>
          <w:tcPr>
            <w:tcW w:w="1870" w:type="dxa"/>
            <w:vMerge/>
          </w:tcPr>
          <w:p w14:paraId="0D345DED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2D03F70F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 xml:space="preserve">личные качества, имеющие оценочный характер </w:t>
            </w:r>
          </w:p>
        </w:tc>
        <w:tc>
          <w:tcPr>
            <w:tcW w:w="2975" w:type="dxa"/>
          </w:tcPr>
          <w:p w14:paraId="0C29C981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3A23FF2E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606AF7" w:rsidRPr="00AC2742" w14:paraId="0810288E" w14:textId="77777777" w:rsidTr="00EA70E4">
        <w:tc>
          <w:tcPr>
            <w:tcW w:w="1870" w:type="dxa"/>
            <w:vMerge/>
          </w:tcPr>
          <w:p w14:paraId="56E913D9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highlight w:val="yellow"/>
              </w:rPr>
            </w:pPr>
          </w:p>
        </w:tc>
        <w:tc>
          <w:tcPr>
            <w:tcW w:w="2519" w:type="dxa"/>
          </w:tcPr>
          <w:p w14:paraId="46AB3FFA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C2742">
              <w:rPr>
                <w:color w:val="000000"/>
              </w:rPr>
              <w:t>цветное цифровое фотографическое изображение лица, видеоизображение</w:t>
            </w:r>
          </w:p>
        </w:tc>
        <w:tc>
          <w:tcPr>
            <w:tcW w:w="2975" w:type="dxa"/>
          </w:tcPr>
          <w:p w14:paraId="32C232FC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30" w:type="dxa"/>
          </w:tcPr>
          <w:p w14:paraId="5F2ACD3B" w14:textId="77777777" w:rsidR="00606AF7" w:rsidRPr="00AC2742" w:rsidRDefault="00606AF7" w:rsidP="00EA70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</w:tbl>
    <w:p w14:paraId="6EF07413" w14:textId="77777777" w:rsidR="00606AF7" w:rsidRPr="00AC2742" w:rsidRDefault="00606AF7" w:rsidP="00606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14:paraId="19A1E85A" w14:textId="77777777" w:rsidR="00606AF7" w:rsidRPr="00AC2742" w:rsidRDefault="00606AF7" w:rsidP="00606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AC2742">
        <w:rPr>
          <w:color w:val="00000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</w:p>
    <w:p w14:paraId="735B8A73" w14:textId="77777777" w:rsidR="00606AF7" w:rsidRPr="00AC2742" w:rsidRDefault="00606AF7" w:rsidP="00606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AC2742">
        <w:rPr>
          <w:color w:val="000000"/>
        </w:rPr>
        <w:t>_____________________________________________________________________________</w:t>
      </w:r>
    </w:p>
    <w:p w14:paraId="19DB621A" w14:textId="77777777" w:rsidR="00606AF7" w:rsidRPr="00AC2742" w:rsidRDefault="00606AF7" w:rsidP="00606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AC2742">
        <w:rPr>
          <w:color w:val="00000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14:paraId="104F50E5" w14:textId="77777777" w:rsidR="00606AF7" w:rsidRPr="00AC2742" w:rsidRDefault="00606AF7" w:rsidP="00606A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</w:rPr>
      </w:pPr>
      <w:r w:rsidRPr="00AC2742">
        <w:rPr>
          <w:b/>
          <w:bCs/>
          <w:color w:val="000000"/>
        </w:rPr>
        <w:t>_____________________________________________________________________________</w:t>
      </w:r>
    </w:p>
    <w:p w14:paraId="4DDF25AD" w14:textId="77777777" w:rsidR="00606AF7" w:rsidRPr="00AC2742" w:rsidRDefault="00606AF7" w:rsidP="00606AF7">
      <w:pPr>
        <w:jc w:val="both"/>
        <w:rPr>
          <w:color w:val="000000"/>
        </w:rPr>
      </w:pPr>
      <w:bookmarkStart w:id="2" w:name="_Hlk230865969"/>
      <w:r w:rsidRPr="00AC2742">
        <w:rPr>
          <w:color w:val="000000"/>
        </w:rPr>
        <w:t>Настоящее согласие дано на срок: 2 года.</w:t>
      </w:r>
    </w:p>
    <w:bookmarkEnd w:id="2"/>
    <w:p w14:paraId="04B53871" w14:textId="77777777" w:rsidR="00606AF7" w:rsidRPr="00AC2742" w:rsidRDefault="00606AF7" w:rsidP="00606AF7">
      <w:pPr>
        <w:jc w:val="both"/>
        <w:rPr>
          <w:color w:val="000000"/>
        </w:rPr>
      </w:pPr>
      <w:r w:rsidRPr="00AC2742">
        <w:rPr>
          <w:color w:val="000000"/>
        </w:rPr>
        <w:t>«___</w:t>
      </w:r>
      <w:proofErr w:type="gramStart"/>
      <w:r w:rsidRPr="00AC2742">
        <w:rPr>
          <w:color w:val="000000"/>
        </w:rPr>
        <w:t>_»_</w:t>
      </w:r>
      <w:proofErr w:type="gramEnd"/>
      <w:r w:rsidRPr="00AC2742">
        <w:rPr>
          <w:color w:val="000000"/>
        </w:rPr>
        <w:t>__________20___ г.</w:t>
      </w:r>
    </w:p>
    <w:p w14:paraId="3742EB51" w14:textId="77777777" w:rsidR="00606AF7" w:rsidRPr="00AC2742" w:rsidRDefault="00606AF7" w:rsidP="00606AF7">
      <w:pPr>
        <w:ind w:left="-142" w:firstLine="142"/>
        <w:jc w:val="both"/>
        <w:rPr>
          <w:color w:val="000000"/>
        </w:rPr>
      </w:pPr>
      <w:r w:rsidRPr="00AC2742">
        <w:rPr>
          <w:color w:val="000000"/>
        </w:rPr>
        <w:t xml:space="preserve">Законный представитель несовершеннолетнего </w:t>
      </w:r>
    </w:p>
    <w:p w14:paraId="1D4A58F8" w14:textId="77777777" w:rsidR="00606AF7" w:rsidRPr="00AC2742" w:rsidRDefault="00606AF7" w:rsidP="00606AF7">
      <w:pPr>
        <w:spacing w:before="200"/>
        <w:ind w:left="-142" w:firstLine="142"/>
        <w:jc w:val="both"/>
        <w:rPr>
          <w:color w:val="000000"/>
        </w:rPr>
      </w:pPr>
      <w:r w:rsidRPr="00AC2742">
        <w:rPr>
          <w:color w:val="000000"/>
        </w:rPr>
        <w:t>______________________/__________________</w:t>
      </w:r>
    </w:p>
    <w:p w14:paraId="4843F411" w14:textId="77777777" w:rsidR="00606AF7" w:rsidRPr="00AC2742" w:rsidRDefault="00606AF7" w:rsidP="00606AF7">
      <w:pPr>
        <w:ind w:left="-142" w:firstLine="142"/>
        <w:jc w:val="both"/>
      </w:pPr>
      <w:r w:rsidRPr="00AC2742">
        <w:t xml:space="preserve">                          (</w:t>
      </w:r>
      <w:proofErr w:type="gramStart"/>
      <w:r w:rsidRPr="00AC2742">
        <w:t xml:space="preserve">подпись)   </w:t>
      </w:r>
      <w:proofErr w:type="gramEnd"/>
      <w:r w:rsidRPr="00AC2742">
        <w:t xml:space="preserve">                                (Ф.И.О.)</w:t>
      </w:r>
    </w:p>
    <w:p w14:paraId="71F6FF13" w14:textId="77777777" w:rsidR="00606AF7" w:rsidRDefault="00606AF7" w:rsidP="00606AF7">
      <w:pPr>
        <w:tabs>
          <w:tab w:val="left" w:pos="2835"/>
        </w:tabs>
        <w:rPr>
          <w:sz w:val="28"/>
          <w:szCs w:val="28"/>
        </w:rPr>
      </w:pPr>
    </w:p>
    <w:p w14:paraId="2BA46002" w14:textId="77777777" w:rsidR="00606AF7" w:rsidRDefault="00606AF7" w:rsidP="00606AF7">
      <w:pPr>
        <w:tabs>
          <w:tab w:val="left" w:pos="2835"/>
        </w:tabs>
        <w:jc w:val="both"/>
        <w:rPr>
          <w:sz w:val="28"/>
          <w:szCs w:val="28"/>
        </w:rPr>
      </w:pPr>
    </w:p>
    <w:p w14:paraId="5C03F9FA" w14:textId="77777777" w:rsidR="00606AF7" w:rsidRDefault="00606AF7" w:rsidP="00606AF7">
      <w:pPr>
        <w:tabs>
          <w:tab w:val="left" w:pos="2835"/>
        </w:tabs>
        <w:jc w:val="both"/>
        <w:rPr>
          <w:sz w:val="28"/>
          <w:szCs w:val="28"/>
        </w:rPr>
      </w:pPr>
    </w:p>
    <w:p w14:paraId="58917D8C" w14:textId="77777777" w:rsidR="00955B19" w:rsidRPr="00606AF7" w:rsidRDefault="00606AF7" w:rsidP="00606AF7">
      <w:bookmarkStart w:id="3" w:name="_GoBack"/>
      <w:bookmarkEnd w:id="3"/>
    </w:p>
    <w:sectPr w:rsidR="00955B19" w:rsidRPr="0060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024788"/>
    <w:multiLevelType w:val="multilevel"/>
    <w:tmpl w:val="F6420D7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D2"/>
    <w:rsid w:val="0000309C"/>
    <w:rsid w:val="00196B0B"/>
    <w:rsid w:val="00606AF7"/>
    <w:rsid w:val="008932D2"/>
    <w:rsid w:val="00B66079"/>
    <w:rsid w:val="00DD4F88"/>
    <w:rsid w:val="00E83F02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D5EE"/>
  <w15:chartTrackingRefBased/>
  <w15:docId w15:val="{B65A7778-3762-42F6-AFE5-17E5E8DE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B0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П.Д.Галушко</dc:creator>
  <cp:keywords/>
  <dc:description/>
  <cp:lastModifiedBy>П.Д.Галушко</cp:lastModifiedBy>
  <cp:revision>3</cp:revision>
  <dcterms:created xsi:type="dcterms:W3CDTF">2026-06-29T12:09:00Z</dcterms:created>
  <dcterms:modified xsi:type="dcterms:W3CDTF">2026-07-14T08:46:00Z</dcterms:modified>
</cp:coreProperties>
</file>